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1279B" w14:textId="3C1A5F22" w:rsidR="00C57BC5" w:rsidRDefault="00C57BC5" w:rsidP="00D7282E">
      <w:pPr>
        <w:keepNext/>
        <w:spacing w:after="0" w:line="25" w:lineRule="atLeast"/>
        <w:rPr>
          <w:rFonts w:cs="Times New Roman"/>
          <w:b/>
        </w:rPr>
      </w:pPr>
      <w:r>
        <w:rPr>
          <w:rFonts w:cs="Times New Roman"/>
          <w:b/>
        </w:rPr>
        <w:t xml:space="preserve">Załącznik nr </w:t>
      </w:r>
      <w:r w:rsidR="00C61427">
        <w:rPr>
          <w:rFonts w:cs="Times New Roman"/>
          <w:b/>
        </w:rPr>
        <w:t>8</w:t>
      </w:r>
      <w:r w:rsidR="00716DEB">
        <w:rPr>
          <w:rFonts w:cs="Times New Roman"/>
          <w:b/>
        </w:rPr>
        <w:t xml:space="preserve"> do SWZ</w:t>
      </w:r>
    </w:p>
    <w:p w14:paraId="11924551" w14:textId="77777777" w:rsidR="00C57BC5" w:rsidRDefault="00C57BC5" w:rsidP="00D7282E">
      <w:pPr>
        <w:keepNext/>
        <w:spacing w:after="0" w:line="25" w:lineRule="atLeast"/>
        <w:rPr>
          <w:rFonts w:cs="Times New Roman"/>
          <w:b/>
        </w:rPr>
      </w:pPr>
    </w:p>
    <w:p w14:paraId="66E1F92A" w14:textId="77777777" w:rsidR="00C57BC5" w:rsidRDefault="00C57BC5" w:rsidP="00D7282E">
      <w:pPr>
        <w:keepNext/>
        <w:spacing w:after="0" w:line="25" w:lineRule="atLeast"/>
        <w:rPr>
          <w:rFonts w:cs="Times New Roman"/>
          <w:b/>
        </w:rPr>
      </w:pPr>
    </w:p>
    <w:p w14:paraId="75BE3E82" w14:textId="3379E8BA" w:rsidR="00FF118E" w:rsidRDefault="00D7282E" w:rsidP="00D7282E">
      <w:pPr>
        <w:keepNext/>
        <w:spacing w:after="0" w:line="25" w:lineRule="atLeast"/>
        <w:rPr>
          <w:rFonts w:cs="Times New Roman"/>
          <w:b/>
        </w:rPr>
      </w:pPr>
      <w:r>
        <w:rPr>
          <w:rFonts w:cs="Times New Roman"/>
          <w:b/>
        </w:rPr>
        <w:t>Nazwa i adres  Wykonawcy:</w:t>
      </w:r>
    </w:p>
    <w:p w14:paraId="1E71034E" w14:textId="77777777" w:rsidR="00D7282E" w:rsidRDefault="00D7282E" w:rsidP="00D7282E">
      <w:pPr>
        <w:keepNext/>
        <w:spacing w:after="0" w:line="25" w:lineRule="atLeast"/>
        <w:rPr>
          <w:rFonts w:cs="Times New Roman"/>
          <w:b/>
        </w:rPr>
      </w:pPr>
    </w:p>
    <w:p w14:paraId="70988766" w14:textId="77777777" w:rsidR="00D7282E" w:rsidRDefault="00D7282E" w:rsidP="00D7282E">
      <w:pPr>
        <w:keepNext/>
        <w:spacing w:after="0" w:line="25" w:lineRule="atLeast"/>
        <w:rPr>
          <w:rFonts w:cs="Times New Roman"/>
          <w:b/>
        </w:rPr>
      </w:pPr>
      <w:r>
        <w:rPr>
          <w:rFonts w:cs="Times New Roman"/>
          <w:b/>
        </w:rPr>
        <w:t>………………………………………………</w:t>
      </w:r>
    </w:p>
    <w:p w14:paraId="268F3982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F9E07F7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4CA48378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E546C48" w14:textId="7AF279FF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  <w:r w:rsidRPr="00887D0B">
        <w:rPr>
          <w:rFonts w:cs="Times New Roman"/>
          <w:b/>
        </w:rPr>
        <w:t xml:space="preserve">WYKAZ WYKONYWANYCH </w:t>
      </w:r>
      <w:r w:rsidR="00010DA3">
        <w:rPr>
          <w:rFonts w:cs="Times New Roman"/>
          <w:b/>
        </w:rPr>
        <w:t>DOSTAW</w:t>
      </w:r>
      <w:r w:rsidR="00010DA3" w:rsidRPr="00887D0B">
        <w:rPr>
          <w:rFonts w:cs="Times New Roman"/>
          <w:b/>
        </w:rPr>
        <w:t>*</w:t>
      </w:r>
    </w:p>
    <w:p w14:paraId="67CAF041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229E3031" w14:textId="3C8D3C68" w:rsidR="00C61427" w:rsidRDefault="00C61427" w:rsidP="00C61427">
      <w:pPr>
        <w:keepNext/>
        <w:spacing w:after="0"/>
        <w:jc w:val="both"/>
        <w:rPr>
          <w:rFonts w:cstheme="minorHAnsi"/>
          <w:b/>
        </w:rPr>
      </w:pPr>
      <w:r w:rsidRPr="00C61427">
        <w:rPr>
          <w:rFonts w:cstheme="minorHAnsi"/>
          <w:b/>
        </w:rPr>
        <w:t>dotyczy:</w:t>
      </w:r>
      <w:r w:rsidR="00BB0A36" w:rsidRPr="00BB0A36">
        <w:t xml:space="preserve"> </w:t>
      </w:r>
      <w:r w:rsidR="00BB0A36" w:rsidRPr="00BB0A36">
        <w:rPr>
          <w:rFonts w:cstheme="minorHAnsi"/>
          <w:b/>
        </w:rPr>
        <w:t>dostaw</w:t>
      </w:r>
      <w:r w:rsidR="00BB0A36">
        <w:rPr>
          <w:rFonts w:cstheme="minorHAnsi"/>
          <w:b/>
        </w:rPr>
        <w:t>a</w:t>
      </w:r>
      <w:r w:rsidR="00BB0A36" w:rsidRPr="00BB0A36">
        <w:rPr>
          <w:rFonts w:cstheme="minorHAnsi"/>
          <w:b/>
        </w:rPr>
        <w:t xml:space="preserve"> drenów używanych przy laparoskopii, </w:t>
      </w:r>
      <w:r w:rsidRPr="00C61427">
        <w:rPr>
          <w:rFonts w:cstheme="minorHAnsi"/>
          <w:b/>
        </w:rPr>
        <w:t xml:space="preserve">nr </w:t>
      </w:r>
      <w:r w:rsidR="00BB0A36">
        <w:rPr>
          <w:rFonts w:cstheme="minorHAnsi"/>
          <w:b/>
        </w:rPr>
        <w:t>postępowania</w:t>
      </w:r>
      <w:bookmarkStart w:id="0" w:name="_GoBack"/>
      <w:bookmarkEnd w:id="0"/>
      <w:r w:rsidRPr="00C61427">
        <w:rPr>
          <w:rFonts w:cstheme="minorHAnsi"/>
          <w:b/>
        </w:rPr>
        <w:t>: PCZ.ZP.</w:t>
      </w:r>
      <w:r w:rsidR="00941935">
        <w:rPr>
          <w:rFonts w:cstheme="minorHAnsi"/>
          <w:b/>
        </w:rPr>
        <w:t>6</w:t>
      </w:r>
      <w:r w:rsidRPr="00C61427">
        <w:rPr>
          <w:rFonts w:cstheme="minorHAnsi"/>
          <w:b/>
        </w:rPr>
        <w:t>/202</w:t>
      </w:r>
      <w:r w:rsidR="005038C5">
        <w:rPr>
          <w:rFonts w:cstheme="minorHAnsi"/>
          <w:b/>
        </w:rPr>
        <w:t>6</w:t>
      </w:r>
    </w:p>
    <w:p w14:paraId="2AE21189" w14:textId="77777777" w:rsidR="00941935" w:rsidRPr="00887D0B" w:rsidRDefault="00941935" w:rsidP="00C61427">
      <w:pPr>
        <w:keepNext/>
        <w:spacing w:after="0"/>
        <w:jc w:val="both"/>
        <w:rPr>
          <w:rFonts w:cs="Times New Roman"/>
          <w:b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882"/>
        <w:gridCol w:w="2126"/>
        <w:gridCol w:w="3172"/>
      </w:tblGrid>
      <w:tr w:rsidR="00FF118E" w:rsidRPr="00887D0B" w14:paraId="7CBF9860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FCFBB" w14:textId="5AFD19D2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F055CF">
              <w:rPr>
                <w:rFonts w:cs="Times New Roman"/>
                <w:b/>
              </w:rPr>
              <w:t xml:space="preserve">Nazwa i adres podmiotu na rzecz którego wykonano </w:t>
            </w:r>
            <w:r w:rsidR="00010DA3">
              <w:rPr>
                <w:rFonts w:cs="Times New Roman"/>
                <w:b/>
              </w:rPr>
              <w:t>dostawę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D115B3" w14:textId="77777777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Termin wykonywania</w:t>
            </w:r>
          </w:p>
          <w:p w14:paraId="2A3A228F" w14:textId="77777777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(od-do)</w:t>
            </w: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4C9A13" w14:textId="3670AA19" w:rsidR="00FF118E" w:rsidRPr="00887D0B" w:rsidRDefault="00FF118E" w:rsidP="00BF0E87">
            <w:pPr>
              <w:keepNext/>
              <w:spacing w:line="25" w:lineRule="atLeast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Zakres i wartość udzielanych </w:t>
            </w:r>
            <w:r w:rsidR="00010DA3">
              <w:rPr>
                <w:rFonts w:cs="Times New Roman"/>
                <w:b/>
              </w:rPr>
              <w:t>dostaw</w:t>
            </w:r>
          </w:p>
        </w:tc>
      </w:tr>
      <w:tr w:rsidR="00FF118E" w:rsidRPr="00887D0B" w14:paraId="3D8B69D4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59408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1.</w:t>
            </w:r>
          </w:p>
          <w:p w14:paraId="514CEC2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F0D11B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36DD9D3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284A318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415B7CAF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DCB2195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24D4536E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17802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B59E6B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</w:tr>
      <w:tr w:rsidR="00FF118E" w:rsidRPr="00887D0B" w14:paraId="608BE007" w14:textId="77777777" w:rsidTr="00BF0E87">
        <w:trPr>
          <w:jc w:val="center"/>
        </w:trPr>
        <w:tc>
          <w:tcPr>
            <w:tcW w:w="3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67D218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  <w:r w:rsidRPr="00887D0B">
              <w:rPr>
                <w:rFonts w:cs="Times New Roman"/>
                <w:b/>
              </w:rPr>
              <w:t>2.</w:t>
            </w:r>
          </w:p>
          <w:p w14:paraId="31F3A1A9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A8D9A0C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555BAD67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3918299A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F00C2F9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0B44B5FC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  <w:p w14:paraId="66062AD5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6269E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  <w:tc>
          <w:tcPr>
            <w:tcW w:w="31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42AD5" w14:textId="77777777" w:rsidR="00FF118E" w:rsidRPr="00887D0B" w:rsidRDefault="00FF118E" w:rsidP="00BF0E87">
            <w:pPr>
              <w:keepNext/>
              <w:spacing w:line="25" w:lineRule="atLeast"/>
              <w:rPr>
                <w:rFonts w:cs="Times New Roman"/>
                <w:b/>
              </w:rPr>
            </w:pPr>
          </w:p>
        </w:tc>
      </w:tr>
    </w:tbl>
    <w:p w14:paraId="711E64A6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36083B07" w14:textId="277B3FCA" w:rsidR="00FF118E" w:rsidRPr="00887D0B" w:rsidRDefault="00FF118E" w:rsidP="00FF118E">
      <w:pPr>
        <w:keepNext/>
        <w:spacing w:after="0" w:line="25" w:lineRule="atLeast"/>
        <w:rPr>
          <w:rFonts w:cs="Times New Roman"/>
        </w:rPr>
      </w:pPr>
      <w:r w:rsidRPr="00887D0B">
        <w:rPr>
          <w:rFonts w:cs="Times New Roman"/>
        </w:rPr>
        <w:t>*</w:t>
      </w:r>
      <w:r w:rsidRPr="00887D0B">
        <w:t xml:space="preserve"> </w:t>
      </w:r>
      <w:r w:rsidRPr="00A92C61">
        <w:rPr>
          <w:b/>
          <w:i/>
        </w:rPr>
        <w:t xml:space="preserve">należy również załączyć dowód, że ww. </w:t>
      </w:r>
      <w:r w:rsidR="00010DA3">
        <w:rPr>
          <w:b/>
          <w:i/>
        </w:rPr>
        <w:t>dostawy</w:t>
      </w:r>
      <w:r w:rsidRPr="00A92C61">
        <w:rPr>
          <w:b/>
          <w:i/>
        </w:rPr>
        <w:t xml:space="preserve"> zostały wykonane, lub są wykonywane należycie (</w:t>
      </w:r>
      <w:proofErr w:type="spellStart"/>
      <w:r>
        <w:rPr>
          <w:b/>
          <w:i/>
        </w:rPr>
        <w:t>np.</w:t>
      </w:r>
      <w:r w:rsidRPr="00A92C61">
        <w:rPr>
          <w:b/>
          <w:i/>
        </w:rPr>
        <w:t>referencje</w:t>
      </w:r>
      <w:proofErr w:type="spellEnd"/>
      <w:r w:rsidRPr="00A92C61">
        <w:rPr>
          <w:b/>
          <w:i/>
        </w:rPr>
        <w:t>).</w:t>
      </w:r>
    </w:p>
    <w:p w14:paraId="74CD45CB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01FB7D2D" w14:textId="77777777" w:rsidR="00FF118E" w:rsidRPr="00887D0B" w:rsidRDefault="00FF118E" w:rsidP="00FF118E">
      <w:pPr>
        <w:keepNext/>
        <w:spacing w:after="0" w:line="25" w:lineRule="atLeast"/>
        <w:rPr>
          <w:rFonts w:cs="Times New Roman"/>
          <w:b/>
        </w:rPr>
      </w:pPr>
    </w:p>
    <w:p w14:paraId="27FDE7B6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52AF0C15" w14:textId="77777777" w:rsidR="00FF118E" w:rsidRDefault="00FF118E" w:rsidP="00FF118E">
      <w:pPr>
        <w:keepNext/>
        <w:spacing w:after="0" w:line="25" w:lineRule="atLeast"/>
        <w:rPr>
          <w:rFonts w:cs="Times New Roman"/>
          <w:b/>
        </w:rPr>
      </w:pPr>
    </w:p>
    <w:p w14:paraId="206F5FBE" w14:textId="77777777" w:rsidR="00FF118E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6BB8B4E4" w14:textId="77777777" w:rsidR="00FF118E" w:rsidRPr="00887D0B" w:rsidRDefault="00FF118E" w:rsidP="00FF118E">
      <w:pPr>
        <w:keepNext/>
        <w:spacing w:after="0" w:line="25" w:lineRule="atLeast"/>
        <w:jc w:val="center"/>
        <w:rPr>
          <w:rFonts w:cs="Times New Roman"/>
          <w:b/>
        </w:rPr>
      </w:pPr>
    </w:p>
    <w:p w14:paraId="280089DD" w14:textId="77777777" w:rsidR="00FF118E" w:rsidRPr="00887D0B" w:rsidRDefault="00FF118E" w:rsidP="00FF118E">
      <w:pPr>
        <w:keepNext/>
        <w:spacing w:after="0"/>
        <w:jc w:val="right"/>
        <w:rPr>
          <w:rFonts w:cs="Times New Roman"/>
        </w:rPr>
      </w:pPr>
      <w:r w:rsidRPr="00887D0B">
        <w:rPr>
          <w:rFonts w:cs="Times New Roman"/>
        </w:rPr>
        <w:t>…………………………………………………</w:t>
      </w:r>
    </w:p>
    <w:p w14:paraId="37B5A0A7" w14:textId="77777777" w:rsidR="00FF118E" w:rsidRPr="00877598" w:rsidRDefault="00FF118E" w:rsidP="00FF118E">
      <w:pPr>
        <w:keepNext/>
        <w:spacing w:after="0"/>
        <w:jc w:val="right"/>
        <w:rPr>
          <w:rFonts w:cs="Times New Roman"/>
          <w:i/>
          <w:sz w:val="20"/>
          <w:szCs w:val="20"/>
        </w:rPr>
      </w:pPr>
      <w:r w:rsidRPr="00877598">
        <w:rPr>
          <w:rFonts w:cs="Times New Roman"/>
          <w:i/>
          <w:sz w:val="20"/>
          <w:szCs w:val="20"/>
        </w:rPr>
        <w:t>Data i podpis elektroniczny Wykonawcy</w:t>
      </w:r>
    </w:p>
    <w:p w14:paraId="4DE0F771" w14:textId="77777777" w:rsidR="00FF118E" w:rsidRDefault="00FF118E" w:rsidP="00FF118E"/>
    <w:p w14:paraId="4A817C8C" w14:textId="77777777" w:rsidR="00231E10" w:rsidRPr="00FF118E" w:rsidRDefault="00231E10" w:rsidP="00FF118E"/>
    <w:sectPr w:rsidR="00231E10" w:rsidRPr="00FF11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2E9"/>
    <w:rsid w:val="00010DA3"/>
    <w:rsid w:val="00074EA0"/>
    <w:rsid w:val="000775FD"/>
    <w:rsid w:val="00117F4E"/>
    <w:rsid w:val="00133A1D"/>
    <w:rsid w:val="00135386"/>
    <w:rsid w:val="00205908"/>
    <w:rsid w:val="00231E10"/>
    <w:rsid w:val="00247DA0"/>
    <w:rsid w:val="00295754"/>
    <w:rsid w:val="002A7A43"/>
    <w:rsid w:val="002E45C6"/>
    <w:rsid w:val="002F5AA4"/>
    <w:rsid w:val="00314115"/>
    <w:rsid w:val="00321BB6"/>
    <w:rsid w:val="003A1ADC"/>
    <w:rsid w:val="003A429D"/>
    <w:rsid w:val="003A7CB2"/>
    <w:rsid w:val="003E1D51"/>
    <w:rsid w:val="00436FF6"/>
    <w:rsid w:val="004565DB"/>
    <w:rsid w:val="005038C5"/>
    <w:rsid w:val="00516A6C"/>
    <w:rsid w:val="00521CDF"/>
    <w:rsid w:val="00577A2C"/>
    <w:rsid w:val="00637190"/>
    <w:rsid w:val="006500D8"/>
    <w:rsid w:val="00663B52"/>
    <w:rsid w:val="006A41A6"/>
    <w:rsid w:val="006C5AB8"/>
    <w:rsid w:val="006D067B"/>
    <w:rsid w:val="007014DD"/>
    <w:rsid w:val="00701FD9"/>
    <w:rsid w:val="00716DEB"/>
    <w:rsid w:val="00731227"/>
    <w:rsid w:val="007562E9"/>
    <w:rsid w:val="00773EB7"/>
    <w:rsid w:val="007B39EA"/>
    <w:rsid w:val="00860081"/>
    <w:rsid w:val="00860AA7"/>
    <w:rsid w:val="009136DC"/>
    <w:rsid w:val="00941935"/>
    <w:rsid w:val="009B0F4B"/>
    <w:rsid w:val="009C07A3"/>
    <w:rsid w:val="00A262F1"/>
    <w:rsid w:val="00A30623"/>
    <w:rsid w:val="00A37DBF"/>
    <w:rsid w:val="00AC3E95"/>
    <w:rsid w:val="00B8503E"/>
    <w:rsid w:val="00BB0A36"/>
    <w:rsid w:val="00BB5F62"/>
    <w:rsid w:val="00BE1A3D"/>
    <w:rsid w:val="00C57BC5"/>
    <w:rsid w:val="00C61427"/>
    <w:rsid w:val="00CC12C6"/>
    <w:rsid w:val="00D21840"/>
    <w:rsid w:val="00D7282E"/>
    <w:rsid w:val="00D7595C"/>
    <w:rsid w:val="00D8243B"/>
    <w:rsid w:val="00DA2B4C"/>
    <w:rsid w:val="00E20FA7"/>
    <w:rsid w:val="00F06DD7"/>
    <w:rsid w:val="00FF1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BE59B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F118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118E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</dc:creator>
  <cp:lastModifiedBy>Barbara Salamucha</cp:lastModifiedBy>
  <cp:revision>15</cp:revision>
  <cp:lastPrinted>2023-09-22T10:41:00Z</cp:lastPrinted>
  <dcterms:created xsi:type="dcterms:W3CDTF">2021-11-29T13:05:00Z</dcterms:created>
  <dcterms:modified xsi:type="dcterms:W3CDTF">2026-03-27T12:13:00Z</dcterms:modified>
</cp:coreProperties>
</file>